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A6E1" w14:textId="77777777" w:rsidR="00501456" w:rsidRPr="00501456" w:rsidRDefault="00501456" w:rsidP="00501456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CONTRACT-CADRU DE COMERCIALIZARE A PACHETELOR DE SERVICII DE</w:t>
      </w:r>
    </w:p>
    <w:p w14:paraId="1F7ABEC2" w14:textId="77777777" w:rsidR="00501456" w:rsidRPr="00501456" w:rsidRDefault="00501456" w:rsidP="00501456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 CATRE PERSOANE JURIDICE</w:t>
      </w:r>
    </w:p>
    <w:p w14:paraId="42F4CD1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Nr. ______ din data de _________</w:t>
      </w:r>
    </w:p>
    <w:p w14:paraId="446CF75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6CA70A69" w14:textId="77777777" w:rsidR="00087987" w:rsidRDefault="00087987" w:rsidP="0008798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Societatea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SC JOLLYTOURS &amp; HOLIDAY SRL</w:t>
      </w: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sediul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București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Str Polona nr 23,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parter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ap.1, sector 1, cod postal 010492,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adresa</w:t>
      </w:r>
      <w:proofErr w:type="spellEnd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corespondenta</w:t>
      </w:r>
      <w:proofErr w:type="spellEnd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si</w:t>
      </w:r>
      <w:proofErr w:type="spellEnd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agentie</w:t>
      </w:r>
      <w:proofErr w:type="spellEnd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>turism</w:t>
      </w:r>
      <w:proofErr w:type="spellEnd"/>
      <w:r>
        <w:rPr>
          <w:rFonts w:ascii="Roboto" w:eastAsia="Times New Roman" w:hAnsi="Roboto" w:cs="Times New Roman"/>
          <w:i/>
          <w:iCs/>
          <w:color w:val="353535"/>
          <w:kern w:val="0"/>
          <w:sz w:val="21"/>
          <w:szCs w:val="21"/>
          <w14:ligatures w14:val="none"/>
        </w:rPr>
        <w:t xml:space="preserve">  in Bucuresti, Str Polona nr 10, et 2, ap.3, sector 1</w:t>
      </w: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 cod postal 010502,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021.321.52.40; email: office@jollytours.ro, www.jollytours.ro, Cod de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Inregistrare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Fiscala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RO30297184,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inregistrata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Registrul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Comertului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sub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numarul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J40/6642/2012,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titulara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Licentei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596/16.01.2019,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Agentia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JOLLY TOURS,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reprezentata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YAZICI KADRIYE - Administrator, in </w:t>
      </w:r>
      <w:proofErr w:type="spellStart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ORGANIZATOR</w:t>
      </w:r>
    </w:p>
    <w:p w14:paraId="252203FD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</w:p>
    <w:p w14:paraId="24FFBD3B" w14:textId="3032F192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Societatea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____________,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sediul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________________,</w:t>
      </w:r>
      <w:r w:rsidR="00AF1F19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cod postal _________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_ ,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 , email ____________________, Cod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Înregistrare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Fiscală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______________ 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înregistrată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Registrul</w:t>
      </w:r>
      <w:proofErr w:type="spellEnd"/>
    </w:p>
    <w:p w14:paraId="020B3C61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Comerțului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sub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__________________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_ ,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________________ 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BENEFICIAR,</w:t>
      </w:r>
    </w:p>
    <w:p w14:paraId="2ADF1177" w14:textId="5AA98673" w:rsidR="00501456" w:rsidRPr="00501456" w:rsidRDefault="00501456" w:rsidP="0008798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C85B9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</w:t>
      </w:r>
      <w:r w:rsidR="00C85B9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076D9BF1" w14:textId="30A22A43" w:rsidR="00501456" w:rsidRPr="00501456" w:rsidRDefault="00501456" w:rsidP="0008798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Obiectul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contractului</w:t>
      </w:r>
      <w:proofErr w:type="spellEnd"/>
    </w:p>
    <w:p w14:paraId="23303CFB" w14:textId="583C2491" w:rsidR="00501456" w:rsidRPr="00501456" w:rsidRDefault="00501456" w:rsidP="0008798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1.1.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constituie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vânzarea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voucher,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alt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anexat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eliberarea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urmatorii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___________________________________</w:t>
      </w:r>
    </w:p>
    <w:p w14:paraId="0CA02B4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Caracteristicile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integrantă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236D7B3F" w14:textId="67098CE5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Încheierea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contractului</w:t>
      </w:r>
      <w:proofErr w:type="spellEnd"/>
    </w:p>
    <w:p w14:paraId="28B7C0A0" w14:textId="3497D321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2.1.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2C659038" w14:textId="77777777" w:rsidR="00501456" w:rsidRPr="00501456" w:rsidRDefault="00501456" w:rsidP="00501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semnării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condițiilor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contractuale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achiziționate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distanță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telefon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electronice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4F5A82DE" w14:textId="77777777" w:rsidR="00501456" w:rsidRPr="00501456" w:rsidRDefault="00501456" w:rsidP="00501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primește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mult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60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întocmirii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. Este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responsabilitatea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gram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informa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convenite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telefon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mail, etc.)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care 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solicitat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-o s-a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procesarea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rezervări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solicita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avans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cuprins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între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20 - 50 %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integrală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contravalorii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funcție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la care</w:t>
      </w:r>
    </w:p>
    <w:p w14:paraId="5E5B664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intervine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puțin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30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integral.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termenelor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36F6D49" w14:textId="77777777" w:rsidR="00501456" w:rsidRPr="00501456" w:rsidRDefault="00501456" w:rsidP="00501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s-a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efectuat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60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lastRenderedPageBreak/>
        <w:t>semnării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decide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penalități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conform cap. VI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contract.</w:t>
      </w:r>
    </w:p>
    <w:p w14:paraId="14C06BE7" w14:textId="77777777" w:rsidR="00501456" w:rsidRPr="00501456" w:rsidRDefault="00501456" w:rsidP="00501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conținutul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primite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această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s-a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făcut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60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semnării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considera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voiajul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fost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imediată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tuturor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sumelor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deja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plătite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optează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o variant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alternativă</w:t>
      </w:r>
      <w:proofErr w:type="spellEnd"/>
    </w:p>
    <w:p w14:paraId="34F8436D" w14:textId="77777777" w:rsidR="00501456" w:rsidRPr="00501456" w:rsidRDefault="00501456" w:rsidP="00501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eliberării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documentelor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(voucher,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odihnă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tratament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excursie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etc.),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format electronic,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fac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standard </w:t>
      </w:r>
      <w:proofErr w:type="gram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există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deja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333F8384" w14:textId="111ADEBD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2.2.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pus integral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dispoziția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sub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catalog, pliant,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site-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electronică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(e-mail, fax, etc.),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îndeplinită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fiscale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nefiind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cadru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modalitățile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conține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art.7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(3)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Ordonanța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2/2018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asociate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normative.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Fotografiile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cataloagele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site-urile,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materialele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publicitare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orientative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cantitatea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</w:p>
    <w:p w14:paraId="26A52D6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9CBA914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2.3.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finalizarea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efective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52223E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2.4.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cărora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la data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decretată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stare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urgență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privința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cărora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Ministerul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Afacerilor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Externe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formulat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alerte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sub forma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avertismente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atenționări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Comitetului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Național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Situații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Urgența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̆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reglementari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 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pot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consultate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accesând </w:t>
      </w:r>
      <w:hyperlink r:id="rId5" w:history="1">
        <w:r w:rsidRPr="00501456">
          <w:rPr>
            <w:rFonts w:ascii="Roboto" w:eastAsia="Times New Roman" w:hAnsi="Roboto" w:cs="Times New Roman"/>
            <w:color w:val="337AB7"/>
            <w:kern w:val="0"/>
            <w:sz w:val="21"/>
            <w:szCs w:val="21"/>
            <w:u w:val="single"/>
            <w14:ligatures w14:val="none"/>
          </w:rPr>
          <w:t>http://www.mae.ro/travel-alerts</w:t>
        </w:r>
      </w:hyperlink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si </w:t>
      </w:r>
      <w:hyperlink r:id="rId6" w:history="1">
        <w:r w:rsidRPr="00501456">
          <w:rPr>
            <w:rFonts w:ascii="Roboto" w:eastAsia="Times New Roman" w:hAnsi="Roboto" w:cs="Times New Roman"/>
            <w:color w:val="337AB7"/>
            <w:kern w:val="0"/>
            <w:sz w:val="21"/>
            <w:szCs w:val="21"/>
            <w:u w:val="single"/>
            <w14:ligatures w14:val="none"/>
          </w:rPr>
          <w:t>https://www.cnscbt.ro/index.php/liste-zone-afectate-covid-19?limit=10&amp;limitstart=0</w:t>
        </w:r>
      </w:hyperlink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contextul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pandemiei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SARS-CoV-2 (COVID19),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recunoaste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mod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ca, ulterior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incheierii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parcursul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sejurului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instituite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restrictii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conditii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Romania (cu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titlu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exemplificativ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obligativitatea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purtarii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mastii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protectie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test antigen/PCR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negativ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obligativitatea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carantina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autoizolare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intoarcerea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Romania). Prin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asuma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riscul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aparitiei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multora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conditiile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riscuri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pot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cadea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tin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decizii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tertilor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titlu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exemplificativ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autoritati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nationale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Romania),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recunoaste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mod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nicio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constitui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in mod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rezonabil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interveni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VI.</w:t>
      </w:r>
    </w:p>
    <w:p w14:paraId="3E717957" w14:textId="65281026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modalități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plată</w:t>
      </w:r>
      <w:proofErr w:type="spellEnd"/>
    </w:p>
    <w:p w14:paraId="613F6C97" w14:textId="4D007DA9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3.1.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total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cuantum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______________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comisioanele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tarifele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atunci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bonul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cataloage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pliante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dispoziție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site-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Organziatorului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electronica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factură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935CEB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situatia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regim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early booking,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precizat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determină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refacerea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momentul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reînscrierii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tip EB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determină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standard.</w:t>
      </w:r>
    </w:p>
    <w:p w14:paraId="004952D4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Modalități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17FB2F8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3.2.1.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1A5B6E2B" w14:textId="77777777" w:rsidR="00501456" w:rsidRPr="00501456" w:rsidRDefault="00501456" w:rsidP="00501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un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avans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sumă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______________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diferenta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______________ se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pana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data de ________________</w:t>
      </w:r>
    </w:p>
    <w:p w14:paraId="409E2FD5" w14:textId="77777777" w:rsidR="00501456" w:rsidRPr="00501456" w:rsidRDefault="00501456" w:rsidP="00501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integrală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contravalorii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0F9DE3F7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Depășirea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termenului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determină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0,3%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fiecare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zi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întarziere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scadentă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neachitată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</w:p>
    <w:p w14:paraId="373F41C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3.2.2.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s-a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perceput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avans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10CAB72D" w14:textId="77777777" w:rsidR="00501456" w:rsidRPr="00501456" w:rsidRDefault="00501456" w:rsidP="00501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necesită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termenelor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comunicate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comunicare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4BE1EAF3" w14:textId="77777777" w:rsidR="00501456" w:rsidRPr="00501456" w:rsidRDefault="00501456" w:rsidP="00501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nu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necesită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partea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cum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urmează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:</w:t>
      </w:r>
    </w:p>
    <w:p w14:paraId="34FF4F8F" w14:textId="77777777" w:rsidR="00501456" w:rsidRPr="00501456" w:rsidRDefault="00501456" w:rsidP="00501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STANDARD</w:t>
      </w:r>
    </w:p>
    <w:p w14:paraId="419BEE47" w14:textId="38C01CC9" w:rsidR="00501456" w:rsidRPr="00501456" w:rsidRDefault="00501456" w:rsidP="00501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</w:t>
      </w:r>
      <w:r w:rsidR="00582263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5</w:t>
      </w: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înscriere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1610DEA8" w14:textId="5AD7D17B" w:rsidR="00501456" w:rsidRPr="00501456" w:rsidRDefault="00582263" w:rsidP="00501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25</w:t>
      </w:r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minim 60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înaintea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plecării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03A83BD" w14:textId="77777777" w:rsidR="00501456" w:rsidRPr="00501456" w:rsidRDefault="00501456" w:rsidP="00501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50%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minim 30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7FDC9FAE" w14:textId="77777777" w:rsidR="00501456" w:rsidRPr="00501456" w:rsidRDefault="00501456" w:rsidP="005014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EARLY BOOKING</w:t>
      </w:r>
    </w:p>
    <w:p w14:paraId="4DE6D4FD" w14:textId="34B70748" w:rsidR="00501456" w:rsidRPr="00501456" w:rsidRDefault="00501456" w:rsidP="005014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</w:t>
      </w:r>
      <w:r w:rsidR="00582263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5</w:t>
      </w: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înscriere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2B85D4A3" w14:textId="349CBADC" w:rsidR="00501456" w:rsidRPr="00501456" w:rsidRDefault="00582263" w:rsidP="005014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25</w:t>
      </w:r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% din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termenul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limita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al </w:t>
      </w:r>
      <w:proofErr w:type="spellStart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ofertei</w:t>
      </w:r>
      <w:proofErr w:type="spellEnd"/>
      <w:r w:rsidR="00501456"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Early Booking;</w:t>
      </w:r>
    </w:p>
    <w:p w14:paraId="483B4C2D" w14:textId="77777777" w:rsidR="00501456" w:rsidRPr="00501456" w:rsidRDefault="00501456" w:rsidP="005014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50%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minim 30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25E647D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standard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early booking)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valorificat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reguli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vezi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).</w:t>
      </w:r>
    </w:p>
    <w:p w14:paraId="0E5E053B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 Plata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creditul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2020:</w:t>
      </w:r>
    </w:p>
    <w:p w14:paraId="47FB55E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creditul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tot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parcusul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2021.</w:t>
      </w:r>
    </w:p>
    <w:p w14:paraId="101BD5A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doreste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credit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initial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creditul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respectand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cuprinse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16E0A491" w14:textId="4D80B9AB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3.3.3.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renuntarii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definitive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creditul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voucherului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2020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penalitati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ramasa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deducerii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penalitatilor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credit,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rambursabila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putand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portofoliul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 Tours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tarziu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sfarsitul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2021.</w:t>
      </w:r>
    </w:p>
    <w:p w14:paraId="4315FEE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3.4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dorește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transfer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bancar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bancare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reveni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inițiază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05F3636" w14:textId="77777777" w:rsidR="00582263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Plata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externe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valuta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LEI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cursul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vânzare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Agentia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ziua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emiterii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facturii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9F83F33" w14:textId="18FE5713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Agenția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solicite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efectuarea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plății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finale cu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mult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5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la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aceasta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transmite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documentele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baza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cărora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efectua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achiziționate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238594AC" w14:textId="3C65AE94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A651D4" w:rsidRPr="00A651D4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IV.</w:t>
      </w:r>
      <w:r w:rsidR="00A651D4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Drepturile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obligațiile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.</w:t>
      </w:r>
    </w:p>
    <w:p w14:paraId="207FA76A" w14:textId="6171FB62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4.1.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bon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fac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/standard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necesită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regăsesc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deja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bon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C4657E9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contrânsă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semnificativ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principalele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caracteristici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categoriei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prealabil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-un termen de 5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vreo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1A76DA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4.3.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sensul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diminuării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arătând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totodată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diminuărilor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loc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legate de:</w:t>
      </w:r>
    </w:p>
    <w:p w14:paraId="5F26314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(a)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rezultă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carburanților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surse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energie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573D3E91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(b)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nivelul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comisioanelor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terţe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sunt direct implicate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aterizare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comisioanele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debarcare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porturi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aeroporturi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</w:p>
    <w:p w14:paraId="63962F5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(c)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cursul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relevant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3A327AD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nu pot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cursul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preced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data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535D01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răspunzător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indiferent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un alt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2C7DF88D" w14:textId="77777777" w:rsidR="00501456" w:rsidRPr="00501456" w:rsidRDefault="00501456" w:rsidP="005014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când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îndeplinirea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defectuoasă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asumate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 se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77B4F131" w14:textId="77777777" w:rsidR="00501456" w:rsidRPr="00501456" w:rsidRDefault="00501456" w:rsidP="005014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când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obligațiilor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forţă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majoră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împrejurări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nici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nici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prestatorii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le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puteau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prevedea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evita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se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limita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la: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modificarea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companiei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aeriene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orar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itinerar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întârzieri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traficul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transport,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defectarea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mijlocului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transport, accident,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blocaje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lucrări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reparaţii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drumurile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publice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),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</w:p>
    <w:p w14:paraId="7395D8F0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grupului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minim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renunţări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ultimă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neobținerii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toţi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participanții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răspunzător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prejudiciile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cauzate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curselor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charter),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pierderii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bagaje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împrejurări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revin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temeiul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normative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56B05E01" w14:textId="77777777" w:rsidR="00501456" w:rsidRPr="00501456" w:rsidRDefault="00501456" w:rsidP="005014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când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datorează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terţ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nu 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legătură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furnizarea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au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determinat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neîndeplinirea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imprevizibil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inevitabil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47133F14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4.5.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electronice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(e-mail, fax,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sms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etc.),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puțin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3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informaţii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4867BFA0" w14:textId="77777777" w:rsidR="00501456" w:rsidRPr="00501456" w:rsidRDefault="00501456" w:rsidP="005014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orarele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locurile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escalelor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legăturile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locul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urmează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fie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ocupat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fiecare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mijloacele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transport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4F2F4367" w14:textId="77777777" w:rsidR="00501456" w:rsidRPr="00501456" w:rsidRDefault="00501456" w:rsidP="005014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denumirea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sediul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adresa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numerele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telefon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fax,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adresele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e-mail ale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reprezentanţei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locale </w:t>
      </w:r>
      <w:proofErr w:type="gram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lipsa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acestuia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un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număr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apel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urgenţă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permită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contactarea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63399DEF" w14:textId="77777777" w:rsidR="00501456" w:rsidRPr="00501456" w:rsidRDefault="00501456" w:rsidP="005014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minorilor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neînsoţiţi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părinţi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informaţii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permită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părinţilor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stabilirea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contact direct cu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copilul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responsabilul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locul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copilului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346CB9A9" w14:textId="77777777" w:rsidR="00501456" w:rsidRPr="00501456" w:rsidRDefault="00501456" w:rsidP="005014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d)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obligaţiile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5.10, 5.11.</w:t>
      </w:r>
    </w:p>
    <w:p w14:paraId="4A1B481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4.6.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adecvată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nejustificate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aflat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dificultate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situaţiilor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forţă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eveniment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tot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efortul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depus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special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13A9369B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(a)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informaţii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corespunzătoare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sănătate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autorităţile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consulară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</w:p>
    <w:p w14:paraId="5DA09E24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(b)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priveşte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distanţă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sprijinirea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găsirea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alternative.</w:t>
      </w:r>
    </w:p>
    <w:p w14:paraId="75DFB001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pretinde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rezonabil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asistenţă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provocat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situaţia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dificultate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intenţionat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propria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neglijenţă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depăşeşte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efective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17009E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4.7.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art. 5.1.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efective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transferului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238C05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4.8.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Atunci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semnificativă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cum s-a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corespunzătoare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continuarea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derulării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bună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întoarcerea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astfel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cum s-a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63829F1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4.9.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consecinţă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scăzută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adecvată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respinge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comparabile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s-a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convenit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inadecvată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3ADD5F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4.10.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respinge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alternative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art. 4.8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doilea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paragraf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EF5851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include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menţionate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art. 4.9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4.10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transport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nejustificate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C00D8CC" w14:textId="6D5B7740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opționale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fața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locale,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poartă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întreaga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desfășurarea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opționale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încasează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 Tours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opționale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pot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cumpărate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hotelurilor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turiștii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dispoziție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 de la hotel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obiective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retur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ghid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etc.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calculează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general,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grupuri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aproximativ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25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neîntrunirii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minim, fie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tarifele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pot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proporțional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fie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turiștii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funcție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disponibilități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789B81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4.13.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componență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aeriană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aerian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cere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deruleaza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tursitic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Prin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răspunzător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decolarea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aterizarea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avioanelor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aeriană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turiștii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Regulamentului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(CE) nr. 261/2004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Parlamentului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European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Consiliului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11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februarie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2004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commune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materie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compensare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sistență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prelungite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zborurilor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abrogare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Regulamentului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(CEE) nr. 295/91,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implementat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Hotărârea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1912/2006. Orice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problemă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acțiunile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adiacente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competența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avion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pasager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ziua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ziua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sosire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considerate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destinate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transportului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9691E9C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4.14.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tip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croazieră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linia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croazieră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din motive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siguranța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navigării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cabinei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locatia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punți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inferioară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superioară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pupa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etc.),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cabină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aceeași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categorie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inițial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vorba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același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tip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cabină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CF2064B" w14:textId="52694961" w:rsidR="00501456" w:rsidRPr="00501456" w:rsidRDefault="00A651D4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A651D4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V.</w:t>
      </w: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Drepturile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obligațiile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Beneficiarului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</w:p>
    <w:p w14:paraId="1BE86C9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participe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indiferent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motive,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desemna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alt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îndeplinește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anunța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puțin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7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</w:p>
    <w:p w14:paraId="3E9A0AA9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individuale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avionul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transferul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transferării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calatoriile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indeplinirea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conditii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ex: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obtinerea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tine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seama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transfer.</w:t>
      </w:r>
    </w:p>
    <w:p w14:paraId="3697C54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sejururilor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desfășurare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program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face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18,00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termină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regulă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12,00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ieșire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înscrise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(voucher,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excursie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etc.).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generate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neeliberarea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spațiilor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până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târziu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 cad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exclusivă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funcție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ieșire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se pot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decise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777B3A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5.3.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8%,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indiferent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motivele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art. 4.3.,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rambursarea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imediată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plătite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comisionul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6348B8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termen de 5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înștiințării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cap. IV pct. 4.2.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esențiale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timp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util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clauzelor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IV pct. 4.4.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literele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b)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hotărârea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68D97CCD" w14:textId="77777777" w:rsidR="00501456" w:rsidRPr="00501456" w:rsidRDefault="00501456" w:rsidP="005014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încetarea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penalităților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noilor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condiții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7A95BE9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5.5.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modificarile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operate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IV pct. 4.2.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modificările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acceptate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ulterioare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datorate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modificărilor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tip.</w:t>
      </w:r>
    </w:p>
    <w:p w14:paraId="5DBE1CF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5.6.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temeiul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5.4.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616B30A3" w14:textId="77777777" w:rsidR="00501456" w:rsidRPr="00501456" w:rsidRDefault="00501456" w:rsidP="005014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acelaşi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preţ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alt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calitate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echivalentă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superioară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propus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6835BA6C" w14:textId="77777777" w:rsidR="00501456" w:rsidRPr="00501456" w:rsidRDefault="00501456" w:rsidP="005014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accepte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calitate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inferioară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propus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diferenţei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preţ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sensul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diferenţei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preţ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două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momentul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încheierii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noului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prestare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703DBFEF" w14:textId="77777777" w:rsidR="00501456" w:rsidRPr="00501456" w:rsidRDefault="00501456" w:rsidP="005014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ramburseze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sumele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achitate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virtutea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0BF939F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5.7.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menţionate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5.6.,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cuantum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hotărâri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instanţei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neîndeplinirea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iniţial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excepţia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care:</w:t>
      </w:r>
    </w:p>
    <w:p w14:paraId="7330D825" w14:textId="77777777" w:rsidR="00501456" w:rsidRPr="00501456" w:rsidRDefault="00501456" w:rsidP="005014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s-a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făcut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nerealizării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numărului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minim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persoane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menţionat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informat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puţin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:</w:t>
      </w:r>
    </w:p>
    <w:p w14:paraId="33E0FE7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20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mult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şase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598F4BA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(ii)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şapte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două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şase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69576FB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(iii) 48 de ore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puţin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două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;</w:t>
      </w:r>
    </w:p>
    <w:p w14:paraId="5A656B9D" w14:textId="77777777" w:rsidR="00501456" w:rsidRPr="00501456" w:rsidRDefault="00501456" w:rsidP="005014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intervenit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forţă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majoră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circumstanţe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imprevizibile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independente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voinţa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le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invocă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căror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consecinţe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nu au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putut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evitate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ciuda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oricăror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eforturi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depuse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aceasta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nefiind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suprarezervările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responsabilitatea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revine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companiei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aeriene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unităţii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cauze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cele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cap. IV pct. 4.4. lit. b);</w:t>
      </w:r>
    </w:p>
    <w:p w14:paraId="7FDE3F59" w14:textId="77777777" w:rsidR="00501456" w:rsidRPr="00501456" w:rsidRDefault="00501456" w:rsidP="005014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s-a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făcut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din vina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.</w:t>
      </w:r>
    </w:p>
    <w:p w14:paraId="0C3126F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5.8.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moment,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imputabilă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despăgubească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prejudiciul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Cap. VI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ridica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maximul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4B02E97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5.9.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alege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mute la un alt hotel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inițial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financiară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aparține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rezolva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posibilităților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diferențe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5F8296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solicită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nemotivat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structurii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camerelor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oricărora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Cap. VI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momentul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1C5A1AE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5.10.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taxa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stațiune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taxa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salubritate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pretinde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returnarea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7C6133D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sale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identitate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eliberat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(voucher,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etc.),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odihnă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tratament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hoteliere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trimitere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medicul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familie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dovada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plății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contribuțiilor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sociale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la zi.</w:t>
      </w:r>
    </w:p>
    <w:p w14:paraId="14DCDB69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cunoștință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stricta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local,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guvernate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legislația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responsabilitate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prestațiilor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cauză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7DA1339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5.13.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îndeplinirea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formalități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(de ex.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împreună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schimbat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căsătoriei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desfacerii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etc.),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tuturor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trebuie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îndeplinească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optimă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consultarea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site-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ului</w:t>
      </w:r>
      <w:proofErr w:type="spellEnd"/>
    </w:p>
    <w:p w14:paraId="042067D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Poliției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Frontieră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formalitățile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(de ex.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împuternicire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părintelui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însoțește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cazier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suplimentare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-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enumerarea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exemplificativă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exonerat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imposibilității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A3D9AB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recomandă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contactarea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24 ore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reconfirmarea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detaliilor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zbor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loc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îmbarcare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etc.).</w:t>
      </w:r>
    </w:p>
    <w:p w14:paraId="5865745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5.15.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singură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angajează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deturisti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automat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întregului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grup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72CEBD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5.16.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folosi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transport, camera de hotel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bunurile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un bun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proprietar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potrivit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lor.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face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vinovat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pagube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vătămări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suferite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alineat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161A1A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5.17.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data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întors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parcursul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daunele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produse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întâlnire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niciun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984579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5.18.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realizează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întoarcă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țara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natură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exonerat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A20A8FB" w14:textId="0453C953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A651D4" w:rsidRPr="00A651D4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VI.</w:t>
      </w:r>
      <w:r w:rsidR="00A651D4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Renunțări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penalizări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despăgubiri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Limitarea</w:t>
      </w:r>
      <w:proofErr w:type="spellEnd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răspunderii</w:t>
      </w:r>
      <w:proofErr w:type="spellEnd"/>
    </w:p>
    <w:p w14:paraId="7DAB2989" w14:textId="02B76853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6.1.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face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obiectul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datorează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2A65640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6.1.1.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externe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/interne:</w:t>
      </w:r>
    </w:p>
    <w:p w14:paraId="0EBC4D86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Conditii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penalizari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STANDARD</w:t>
      </w:r>
    </w:p>
    <w:p w14:paraId="68F6B863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20%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89 - 60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5C0C9C55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50%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59 - 30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6AD65812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80%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29 – 7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3BFD99A9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d) 100%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interval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mic de 7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neprezentarea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program.</w:t>
      </w:r>
    </w:p>
    <w:p w14:paraId="0AFCAA43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Condiții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anulare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penalizari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EARLY BOOKING</w:t>
      </w:r>
    </w:p>
    <w:p w14:paraId="1A1C72DB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20%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cuprins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intre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ziua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confirmării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rezervării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60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proofErr w:type="gram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;;</w:t>
      </w:r>
      <w:proofErr w:type="gramEnd"/>
    </w:p>
    <w:p w14:paraId="506EFCF8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50%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59 – 30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4CEBA5E3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80%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intervalul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29 – 7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0747CF9B" w14:textId="77777777" w:rsidR="00501456" w:rsidRPr="00501456" w:rsidRDefault="00501456" w:rsidP="0050145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d) 100% din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renunțarea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interval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mic de 7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zile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calendaristice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data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plecarii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neprezentarea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program.</w:t>
      </w:r>
    </w:p>
    <w:p w14:paraId="68F4347D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6.1.2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indicate la art. 6.1.1. sunt standard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valorificat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reguli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vezi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condițiile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programe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Revelion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individual,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croaziere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sistemele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germane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Dertour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TUI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etc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).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lângă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indicate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sus,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suporta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eventualele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(ex: taxa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obtinerea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B8E8EAD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prezintă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termenul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specificat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bonul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aferente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anula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rezervările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p. 6.1.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270478F0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6.3.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ambasadă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datorate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prestatorilor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direcți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1A04CD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exonerat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grăniceri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frontieră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competentă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refuză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ieșire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tranzit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stat,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această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contravaloarea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totală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DB133D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6.5.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Penalizările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echivalente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indicate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punctul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6.1.1. lit. A. d),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6.1.1. lit. B. d)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ajunge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timp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aeroport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pleca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documentele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personale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părăsi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teritoriului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21EA7A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6.6.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trebuie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depună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care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renunțare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6D11B43C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6.7.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funcție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gradul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nerespectare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obligațiilor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contract.</w:t>
      </w:r>
    </w:p>
    <w:p w14:paraId="5B3C5F74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6.8.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grevă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conflicte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război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catastrofe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pericol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public,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atac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terorist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embargou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internațional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aeriene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stabilesc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nu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imputabile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nici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situații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majoră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exonerează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răspundere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626C71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6.9.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menționate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art. 6.1., 6.2., 6.3., 6.4.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6.5.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reține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avansul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total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intervenția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instanțelor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F397B23" w14:textId="15171673" w:rsidR="00501456" w:rsidRPr="00501456" w:rsidRDefault="00A651D4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A651D4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VII.</w:t>
      </w: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Reclamații</w:t>
      </w:r>
      <w:proofErr w:type="spellEnd"/>
    </w:p>
    <w:p w14:paraId="1D881278" w14:textId="50B16C1E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7.1.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întârzieri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nejustificate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ţinând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circumstanţele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legătură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constată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parcursul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contract.</w:t>
      </w:r>
    </w:p>
    <w:p w14:paraId="0839514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contact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19EFAF71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___________</w:t>
      </w:r>
    </w:p>
    <w:p w14:paraId="1B2A40B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E-mail: __________</w:t>
      </w:r>
    </w:p>
    <w:p w14:paraId="3F009A7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contact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1531E09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__________</w:t>
      </w:r>
    </w:p>
    <w:p w14:paraId="35816D7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E-mail: ______________</w:t>
      </w:r>
    </w:p>
    <w:p w14:paraId="4150ACE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7.2.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cerințele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remediază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excepţia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care:</w:t>
      </w:r>
    </w:p>
    <w:p w14:paraId="4F05980B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(a)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imposibil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;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</w:p>
    <w:p w14:paraId="24A6C972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(b)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implică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cheltuieli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disproporţionate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ţinând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anvergura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neconformităţii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valoarea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D8AE00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conformitate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primul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paragraf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litera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(a)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(b)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alineat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remediază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beneficia de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corespunzătoare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perioadă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gram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</w:t>
      </w:r>
      <w:proofErr w:type="gram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excepţia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dovedeşte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imputabilă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3C11634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7.3.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neconformitatea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afectează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mod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substanţial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omis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remedieze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-un termen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rezonabil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penalități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reziliere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reducerea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preţului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şi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despăgubiri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BCD3220" w14:textId="7D463890" w:rsidR="00501456" w:rsidRPr="00501456" w:rsidRDefault="00A651D4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A651D4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VIII.</w:t>
      </w:r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Documentele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contractului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se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constituie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ca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anexă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acesta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și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sunt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următoarele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:</w:t>
      </w:r>
    </w:p>
    <w:p w14:paraId="3BB34071" w14:textId="71DA4DF2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a)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voucherul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odihnă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tratament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biletul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excursie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bonul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comandă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după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66BC08E3" w14:textId="77777777" w:rsidR="00501456" w:rsidRPr="00501456" w:rsidRDefault="00501456" w:rsidP="005014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b)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programul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cazul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acțiunilor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;</w:t>
      </w:r>
    </w:p>
    <w:p w14:paraId="56ADE480" w14:textId="77777777" w:rsidR="00501456" w:rsidRPr="00501456" w:rsidRDefault="00501456" w:rsidP="005014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c)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cataloage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pliante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oferte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înscrisuri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/etc. ale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Organizatorului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puse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dispoziţia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călătorului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format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tipărit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>suport</w:t>
      </w:r>
      <w:proofErr w:type="spellEnd"/>
      <w:r w:rsidRPr="00501456"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  <w:t xml:space="preserve"> electronic</w:t>
      </w:r>
    </w:p>
    <w:p w14:paraId="42B7880E" w14:textId="556877BA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r w:rsidR="00A651D4" w:rsidRPr="00A651D4">
        <w:rPr>
          <w:rFonts w:ascii="Roboto" w:eastAsia="Times New Roman" w:hAnsi="Roboto" w:cs="Times New Roman"/>
          <w:b/>
          <w:bCs/>
          <w:color w:val="353535"/>
          <w:kern w:val="0"/>
          <w:sz w:val="21"/>
          <w:szCs w:val="21"/>
          <w14:ligatures w14:val="none"/>
        </w:rPr>
        <w:t>IX.</w:t>
      </w:r>
      <w:r w:rsidR="00A651D4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PRELUCRAREA DATELOR CU CARACTER PERSONAL</w:t>
      </w:r>
    </w:p>
    <w:p w14:paraId="7EEFA014" w14:textId="5E364BD0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9.1.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</w:p>
    <w:p w14:paraId="49DD268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reprezintă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operațiune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set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operațiuni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efectuează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asupra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personal.</w:t>
      </w:r>
    </w:p>
    <w:p w14:paraId="441B442F" w14:textId="1AD06E1C" w:rsidR="00501456" w:rsidRPr="00501456" w:rsidRDefault="00582263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date cu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personal: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prenume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telefon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domiciliu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e-mail,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carte de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identitate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nr.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pasaport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CNP, data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nasterii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varsta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copiilor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apartenenta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sindicate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locul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munca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companiei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înregistrare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TVA (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).</w:t>
      </w:r>
    </w:p>
    <w:p w14:paraId="65139BA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9.2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turiști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împuterniciți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contact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parteneri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contractuali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cadrul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companiilor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instituțiilor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C4875E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9.3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</w:t>
      </w:r>
    </w:p>
    <w:p w14:paraId="42DFAC8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baza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</w:t>
      </w:r>
    </w:p>
    <w:p w14:paraId="19EB9FAD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intermedierea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evenimente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culturale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/sportive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natură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agrement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afaceri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indeplinirii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asumam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fata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dvs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.;</w:t>
      </w:r>
    </w:p>
    <w:p w14:paraId="7F596C63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vederea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indeplinirii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noastra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4A0092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9.4.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Destinatarii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</w:t>
      </w:r>
    </w:p>
    <w:p w14:paraId="2A8CDCE3" w14:textId="72C6904D" w:rsidR="00501456" w:rsidRPr="00501456" w:rsidRDefault="00582263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considera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fiind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confidențiale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le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partaja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terți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(cu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excepția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acelor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fizice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juridice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implicate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prestarea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achiziționate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respectiv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partenerilor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SRL </w:t>
      </w:r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de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afaceri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partenerilor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afara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Uniunii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Europene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cazul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partajarea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beneficia de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achizitionate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fără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consimțământul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anterior.</w:t>
      </w:r>
    </w:p>
    <w:p w14:paraId="7902CCA0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dvs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publice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centrale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judecătorești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politie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parchet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limitele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întemeiate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formulate),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etc</w:t>
      </w:r>
      <w:proofErr w:type="spellEnd"/>
    </w:p>
    <w:p w14:paraId="7B70FFF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9.5.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</w:t>
      </w:r>
    </w:p>
    <w:p w14:paraId="3919CCCD" w14:textId="3F293FCD" w:rsidR="00501456" w:rsidRPr="00501456" w:rsidRDefault="00582263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SRL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pana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finalizarea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scopului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au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colectate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ulterior, conform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obligatiilor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stabilite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sarcina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noastra</w:t>
      </w:r>
      <w:proofErr w:type="spellEnd"/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2DD2B55B" w14:textId="0A6227D0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Ulterior,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împuternicit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nu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veti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exercita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opoziție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/de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ștergere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date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arhivate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JOLLYTOURS &amp; HOLIDAY </w:t>
      </w:r>
      <w:r w:rsidR="0058226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durata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timp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prevăzută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procedurile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distruse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07843895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9.6.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Conform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prevederilor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aplicabile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următoarele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rectificare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ștergere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("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uitat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"),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restricționarea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portabilitatea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opoziție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legate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procesul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decizional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individual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automatizat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inclusiv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crearea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profiluri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67B5B6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asemenea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recunoscut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depune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plângere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fata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supraveghere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introduce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atac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judiciară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scop,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Romania,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autoritatea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supraveghere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: www.dataprotection.ro</w:t>
      </w:r>
    </w:p>
    <w:p w14:paraId="756E9638" w14:textId="0B6DADC2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9.7.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Exercitarea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exercitarea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="0058226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cereri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scrise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Mun. Bucuresti,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Str Polona nr 10, et 2, ap.3,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sector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 cod postal 0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10502</w:t>
      </w:r>
      <w:r w:rsidR="006D505F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,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transmiterea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e-mail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info@jollytours.ro.</w:t>
      </w:r>
    </w:p>
    <w:p w14:paraId="2E85E2D9" w14:textId="3677C06C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9.8. Prin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dumneavoastră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confirmați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citit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(ă)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corect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cunoștința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continutul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document, il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înțelegeți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deplin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sunteți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dvs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faceti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="0058226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  <w:r w:rsidR="0058226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</w:p>
    <w:p w14:paraId="30C5503B" w14:textId="1E1637C8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detalii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 &amp; HOLIDAY</w:t>
      </w:r>
      <w:r w:rsidR="002F31DF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SRL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puteti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accesa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site-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ul</w:t>
      </w:r>
      <w:proofErr w:type="spellEnd"/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www.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jollytours.ro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sectiunea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Politica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confidentialitate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1CA3B30A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9.9. CONSIMŢĂMÂNTUL PARENTAL IN CONTEXTUL PRELUCRARII DATELOR CU CARACTER PERSONAL ALE MINORILOR (se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daca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-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indirecti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)</w:t>
      </w:r>
    </w:p>
    <w:p w14:paraId="4F1844AC" w14:textId="612969A8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Subsemnatul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(a) _________________,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–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prenume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imputernicit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),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__________________________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legal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imputernicit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legali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)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_______________________________ 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varsta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_________ ani,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consimt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(lor) ca 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="0058226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SRL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prelucra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caracter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personal legate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vârsta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(lor),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pasaport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carte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identitate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scopul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rezervarii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comercializarii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/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biletelor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avion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căror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direct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indirect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66D2B70" w14:textId="0CC7301B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Prin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confirm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citit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(ă)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corect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complet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am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luat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cunoștință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înțeleg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deplin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drepturile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beneficiez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atât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personale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proprii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protecția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datelor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personale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minorului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 </w:t>
      </w:r>
    </w:p>
    <w:p w14:paraId="55286AE3" w14:textId="0035F657" w:rsidR="00501456" w:rsidRPr="00501456" w:rsidRDefault="00A651D4" w:rsidP="00A651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Roboto" w:eastAsia="Times New Roman" w:hAnsi="Roboto" w:cs="Times New Roman"/>
          <w:color w:val="585858"/>
          <w:kern w:val="0"/>
          <w:sz w:val="21"/>
          <w:szCs w:val="21"/>
          <w14:ligatures w14:val="none"/>
        </w:rPr>
      </w:pPr>
      <w:r w:rsidRPr="00A651D4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X.</w:t>
      </w:r>
      <w:r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</w:t>
      </w:r>
      <w:proofErr w:type="spellStart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>Dispoziții</w:t>
      </w:r>
      <w:proofErr w:type="spellEnd"/>
      <w:r w:rsidR="00501456" w:rsidRPr="00501456">
        <w:rPr>
          <w:rFonts w:ascii="Roboto" w:eastAsia="Times New Roman" w:hAnsi="Roboto" w:cs="Times New Roman"/>
          <w:b/>
          <w:bCs/>
          <w:color w:val="585858"/>
          <w:kern w:val="0"/>
          <w:sz w:val="21"/>
          <w:szCs w:val="21"/>
          <w14:ligatures w14:val="none"/>
        </w:rPr>
        <w:t xml:space="preserve"> finale</w:t>
      </w:r>
    </w:p>
    <w:p w14:paraId="3960DE63" w14:textId="508D4457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10.1.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fost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două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exemplare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câte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fiecare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parte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5440550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10.2.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 sunt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clasificate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organismele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abilitate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țărilor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conform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procedurilor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interne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normativelor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locale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acolo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unde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acestea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există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diferă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o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la un tip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430BD2CD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10.3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Beneficiarul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declară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anterior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încheierii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prezentului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contract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-a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furnizat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toate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esențiale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fi: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itinerariul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perioada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nopți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mijloacele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transport,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unitățile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masa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oferite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alte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incluse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numărul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minim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efectuării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serviciilor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abilități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lingvistice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necesare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comunicarea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orală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pentru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persoane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cu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mobilitate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redusă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generale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despre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regimul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vizelor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pașapoartelor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formalitățile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legate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sănătate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țara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destinație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agenția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turism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organizatoare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/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intermediară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prețul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total al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modalitățile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plată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posibilitatea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oricând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înainte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începerea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executării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pachetului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și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informații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privind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asigurarea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facultative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obligator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acopere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încetării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contractului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călător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costurile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asistență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inclusive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taxele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repatriere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accident,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boală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sau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deces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cu care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este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în mod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expres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acord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37A2DEB6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10.4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Litigiile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apărute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între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rezolvă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pe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amiabilă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caz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părţile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înţeleg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se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adreseze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instanţelor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de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judecată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competente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E46B698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10.5.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Contractul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va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fi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interpretat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legilor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din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România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.</w:t>
      </w:r>
    </w:p>
    <w:p w14:paraId="79D7D42F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</w:p>
    <w:p w14:paraId="67F40FB9" w14:textId="287AA925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ORGANIZATOR                                                                                        BENEFICIAR</w:t>
      </w:r>
    </w:p>
    <w:p w14:paraId="190C27C4" w14:textId="71FED795" w:rsidR="00501456" w:rsidRPr="00501456" w:rsidRDefault="00582263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JOLLYTOURS &amp; HOLIDAY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SRL </w:t>
      </w:r>
      <w:r w:rsidR="00501456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                                                              ____________</w:t>
      </w:r>
    </w:p>
    <w:p w14:paraId="025E51D7" w14:textId="6330C516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Administrator</w:t>
      </w:r>
      <w:r w:rsidR="00582263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Yazici Kadriye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                                                            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Reprezentant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(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nume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,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prenume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)</w:t>
      </w:r>
    </w:p>
    <w:p w14:paraId="102BB516" w14:textId="16F9E756" w:rsidR="00501456" w:rsidRPr="00501456" w:rsidRDefault="00501456" w:rsidP="005822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Semnatura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___________________                             </w:t>
      </w:r>
      <w:r w:rsidR="00655C5E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              </w:t>
      </w: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            </w:t>
      </w:r>
      <w:proofErr w:type="spellStart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Semnatura</w:t>
      </w:r>
      <w:proofErr w:type="spellEnd"/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 xml:space="preserve"> </w:t>
      </w:r>
      <w:r w:rsidR="00582263"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_____________________</w:t>
      </w:r>
    </w:p>
    <w:p w14:paraId="77CEBD9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</w:p>
    <w:p w14:paraId="514D522E" w14:textId="77777777" w:rsidR="00501456" w:rsidRPr="00501456" w:rsidRDefault="00501456" w:rsidP="0050145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</w:pPr>
      <w:r w:rsidRPr="00501456">
        <w:rPr>
          <w:rFonts w:ascii="Roboto" w:eastAsia="Times New Roman" w:hAnsi="Roboto" w:cs="Times New Roman"/>
          <w:color w:val="353535"/>
          <w:kern w:val="0"/>
          <w:sz w:val="21"/>
          <w:szCs w:val="21"/>
          <w14:ligatures w14:val="none"/>
        </w:rPr>
        <w:t> </w:t>
      </w:r>
    </w:p>
    <w:p w14:paraId="0DB6E056" w14:textId="77777777" w:rsidR="001A77F4" w:rsidRDefault="001A77F4"/>
    <w:sectPr w:rsidR="001A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516"/>
    <w:multiLevelType w:val="multilevel"/>
    <w:tmpl w:val="7AF8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44FC0"/>
    <w:multiLevelType w:val="multilevel"/>
    <w:tmpl w:val="6C42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D79B5"/>
    <w:multiLevelType w:val="multilevel"/>
    <w:tmpl w:val="BBE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F6FC2"/>
    <w:multiLevelType w:val="multilevel"/>
    <w:tmpl w:val="78EA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427A1"/>
    <w:multiLevelType w:val="multilevel"/>
    <w:tmpl w:val="1F2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7B3"/>
    <w:multiLevelType w:val="multilevel"/>
    <w:tmpl w:val="5C8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B47A0"/>
    <w:multiLevelType w:val="multilevel"/>
    <w:tmpl w:val="F492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B2A0B"/>
    <w:multiLevelType w:val="multilevel"/>
    <w:tmpl w:val="322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25BA1"/>
    <w:multiLevelType w:val="multilevel"/>
    <w:tmpl w:val="DD28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905E3"/>
    <w:multiLevelType w:val="multilevel"/>
    <w:tmpl w:val="28A6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37BF4"/>
    <w:multiLevelType w:val="multilevel"/>
    <w:tmpl w:val="3170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F7F66"/>
    <w:multiLevelType w:val="multilevel"/>
    <w:tmpl w:val="A34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94B72"/>
    <w:multiLevelType w:val="multilevel"/>
    <w:tmpl w:val="2A5E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00150"/>
    <w:multiLevelType w:val="multilevel"/>
    <w:tmpl w:val="2094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747E4"/>
    <w:multiLevelType w:val="multilevel"/>
    <w:tmpl w:val="5BF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F4F02"/>
    <w:multiLevelType w:val="multilevel"/>
    <w:tmpl w:val="9C38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32111A"/>
    <w:multiLevelType w:val="multilevel"/>
    <w:tmpl w:val="722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D0A9F"/>
    <w:multiLevelType w:val="multilevel"/>
    <w:tmpl w:val="56BA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45A54"/>
    <w:multiLevelType w:val="multilevel"/>
    <w:tmpl w:val="3EE6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F1B5F"/>
    <w:multiLevelType w:val="multilevel"/>
    <w:tmpl w:val="75EA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BD11C6"/>
    <w:multiLevelType w:val="multilevel"/>
    <w:tmpl w:val="1D7C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74CDF"/>
    <w:multiLevelType w:val="multilevel"/>
    <w:tmpl w:val="87C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C8587B"/>
    <w:multiLevelType w:val="multilevel"/>
    <w:tmpl w:val="7AA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60F61"/>
    <w:multiLevelType w:val="multilevel"/>
    <w:tmpl w:val="567C2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54988"/>
    <w:multiLevelType w:val="multilevel"/>
    <w:tmpl w:val="3C2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1540F"/>
    <w:multiLevelType w:val="multilevel"/>
    <w:tmpl w:val="149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571297"/>
    <w:multiLevelType w:val="multilevel"/>
    <w:tmpl w:val="DA0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983591">
    <w:abstractNumId w:val="22"/>
  </w:num>
  <w:num w:numId="2" w16cid:durableId="783230846">
    <w:abstractNumId w:val="8"/>
  </w:num>
  <w:num w:numId="3" w16cid:durableId="883636541">
    <w:abstractNumId w:val="16"/>
  </w:num>
  <w:num w:numId="4" w16cid:durableId="280066945">
    <w:abstractNumId w:val="0"/>
  </w:num>
  <w:num w:numId="5" w16cid:durableId="1193808447">
    <w:abstractNumId w:val="7"/>
  </w:num>
  <w:num w:numId="6" w16cid:durableId="515845413">
    <w:abstractNumId w:val="25"/>
  </w:num>
  <w:num w:numId="7" w16cid:durableId="343288561">
    <w:abstractNumId w:val="3"/>
  </w:num>
  <w:num w:numId="8" w16cid:durableId="256409597">
    <w:abstractNumId w:val="21"/>
  </w:num>
  <w:num w:numId="9" w16cid:durableId="1654219620">
    <w:abstractNumId w:val="5"/>
  </w:num>
  <w:num w:numId="10" w16cid:durableId="1308588217">
    <w:abstractNumId w:val="14"/>
  </w:num>
  <w:num w:numId="11" w16cid:durableId="702901614">
    <w:abstractNumId w:val="2"/>
  </w:num>
  <w:num w:numId="12" w16cid:durableId="1603146584">
    <w:abstractNumId w:val="6"/>
  </w:num>
  <w:num w:numId="13" w16cid:durableId="1220820430">
    <w:abstractNumId w:val="12"/>
  </w:num>
  <w:num w:numId="14" w16cid:durableId="924803572">
    <w:abstractNumId w:val="10"/>
  </w:num>
  <w:num w:numId="15" w16cid:durableId="634486096">
    <w:abstractNumId w:val="15"/>
  </w:num>
  <w:num w:numId="16" w16cid:durableId="1275602357">
    <w:abstractNumId w:val="19"/>
  </w:num>
  <w:num w:numId="17" w16cid:durableId="1336882346">
    <w:abstractNumId w:val="11"/>
  </w:num>
  <w:num w:numId="18" w16cid:durableId="487138290">
    <w:abstractNumId w:val="1"/>
  </w:num>
  <w:num w:numId="19" w16cid:durableId="606277053">
    <w:abstractNumId w:val="13"/>
  </w:num>
  <w:num w:numId="20" w16cid:durableId="899365296">
    <w:abstractNumId w:val="23"/>
  </w:num>
  <w:num w:numId="21" w16cid:durableId="1241528359">
    <w:abstractNumId w:val="18"/>
  </w:num>
  <w:num w:numId="22" w16cid:durableId="2018724478">
    <w:abstractNumId w:val="20"/>
  </w:num>
  <w:num w:numId="23" w16cid:durableId="184877740">
    <w:abstractNumId w:val="4"/>
  </w:num>
  <w:num w:numId="24" w16cid:durableId="1019237124">
    <w:abstractNumId w:val="26"/>
  </w:num>
  <w:num w:numId="25" w16cid:durableId="356396936">
    <w:abstractNumId w:val="24"/>
  </w:num>
  <w:num w:numId="26" w16cid:durableId="876046610">
    <w:abstractNumId w:val="17"/>
  </w:num>
  <w:num w:numId="27" w16cid:durableId="348138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56"/>
    <w:rsid w:val="00087987"/>
    <w:rsid w:val="001A77F4"/>
    <w:rsid w:val="001B1FA4"/>
    <w:rsid w:val="002F31DF"/>
    <w:rsid w:val="00337821"/>
    <w:rsid w:val="00501456"/>
    <w:rsid w:val="00582263"/>
    <w:rsid w:val="00655C5E"/>
    <w:rsid w:val="006D505F"/>
    <w:rsid w:val="008E4645"/>
    <w:rsid w:val="00A651D4"/>
    <w:rsid w:val="00A7180E"/>
    <w:rsid w:val="00AF1F19"/>
    <w:rsid w:val="00C85B93"/>
    <w:rsid w:val="00E164EC"/>
    <w:rsid w:val="00F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D209"/>
  <w15:chartTrackingRefBased/>
  <w15:docId w15:val="{449B05D8-D605-4754-8B04-80828C6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501456"/>
    <w:rPr>
      <w:i/>
      <w:iCs/>
    </w:rPr>
  </w:style>
  <w:style w:type="character" w:styleId="Strong">
    <w:name w:val="Strong"/>
    <w:basedOn w:val="DefaultParagraphFont"/>
    <w:uiPriority w:val="22"/>
    <w:qFormat/>
    <w:rsid w:val="005014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1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scbt.ro/index.php/liste-zone-afectate-covid-19?limit=10&amp;limitstart=0" TargetMode="External"/><Relationship Id="rId5" Type="http://schemas.openxmlformats.org/officeDocument/2006/relationships/hyperlink" Target="http://www.mae.ro/travel-ale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Tours</dc:creator>
  <cp:keywords/>
  <dc:description/>
  <cp:lastModifiedBy>Jolly Tours</cp:lastModifiedBy>
  <cp:revision>2</cp:revision>
  <dcterms:created xsi:type="dcterms:W3CDTF">2023-08-21T09:19:00Z</dcterms:created>
  <dcterms:modified xsi:type="dcterms:W3CDTF">2023-08-21T09:19:00Z</dcterms:modified>
</cp:coreProperties>
</file>